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խմելու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ջրամատակարարման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նոր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համակարգի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կառուցման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A149E" w:rsidRPr="00BE7114">
        <w:rPr>
          <w:rFonts w:ascii="GHEA Grapalat" w:hAnsi="GHEA Grapalat" w:cs="Sylfaen"/>
          <w:sz w:val="16"/>
          <w:szCs w:val="16"/>
          <w:lang w:val="af-ZA"/>
        </w:rPr>
        <w:t>ԱՔ-ԳՀԱՇՁԲ-</w:t>
      </w:r>
      <w:r w:rsidR="009E008C">
        <w:rPr>
          <w:rFonts w:ascii="GHEA Grapalat" w:hAnsi="GHEA Grapalat" w:cs="Sylfaen"/>
          <w:sz w:val="16"/>
          <w:szCs w:val="16"/>
          <w:lang w:val="af-ZA"/>
        </w:rPr>
        <w:t>26/27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21"/>
        <w:gridCol w:w="993"/>
        <w:gridCol w:w="815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6601AA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6601AA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6601AA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5EB9" w:rsidRPr="00BE7114" w:rsidTr="006601AA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95EB9" w:rsidRPr="00BE7114" w:rsidRDefault="00D95EB9" w:rsidP="00D95EB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9E008C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Հայաստանի Հանրապետության Արմավիրի մարզի Արմավիր համայնքի Արմավիր քաղաքի Բաղրամյան փողոցի 1, 3, 5, 5/1 բազմաբնակարան բնակելի շենքերի բակային տարածքների խմելու ջրամատակարարման նոր համակարգի կառուցման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9E008C" w:rsidRDefault="009E008C" w:rsidP="0095714E">
            <w:pPr>
              <w:ind w:left="0" w:firstLine="0"/>
              <w:jc w:val="center"/>
              <w:rPr>
                <w:sz w:val="16"/>
                <w:szCs w:val="16"/>
              </w:rPr>
            </w:pP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14</w:t>
            </w:r>
            <w:r w:rsidRPr="009E008C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266</w:t>
            </w: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530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9E008C" w:rsidP="00D95EB9">
            <w:pPr>
              <w:jc w:val="center"/>
              <w:rPr>
                <w:sz w:val="16"/>
                <w:szCs w:val="16"/>
              </w:rPr>
            </w:pP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14</w:t>
            </w:r>
            <w:r w:rsidRPr="009E008C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266</w:t>
            </w:r>
            <w:r w:rsidRPr="009E008C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530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9E008C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Հայաստանի Հանրապետության Արմավիրի մարզի Արմավիր համայնքի Արմավիր քաղաքի Բաղրամյան փողոցի 1, 3, 5, 5/1 բազմաբնակարան բնակելի շենքերի բակային տարածքների խմելու ջրամատակարարման նոր համակարգի կառուցման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9E008C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Բաղրամյան փողոցի 1, 3, 5, 5/1 բազմաբնակարան բնակելի շենքերի բակային տարածքների խմելու ջրամատակարարման նոր համակարգի կառուցման աշխատանքներ</w:t>
            </w:r>
          </w:p>
        </w:tc>
      </w:tr>
      <w:tr w:rsidR="00015F38" w:rsidRPr="00BE7114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23CDF" w:rsidRPr="009E008C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9E008C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15F3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2026թ</w:t>
            </w:r>
            <w:r w:rsidR="00976120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54"/>
        </w:trPr>
        <w:tc>
          <w:tcPr>
            <w:tcW w:w="11212" w:type="dxa"/>
            <w:gridSpan w:val="24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1612"/>
        </w:trPr>
        <w:tc>
          <w:tcPr>
            <w:tcW w:w="1121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BE7114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551A93" w:rsidRPr="00BE7114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95714E" w:rsidRPr="009E008C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714E" w:rsidRPr="00BE7114" w:rsidRDefault="009E008C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Հայաստանի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մարզի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համայնքի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քաղաքի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Բաղրամյան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1, 3, 5, 5/1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բնակելի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շենքերի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բակային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տարածքների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խմելու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նոր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համակարգի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կառուցման</w:t>
                  </w:r>
                  <w:r w:rsidRPr="009E008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9E008C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008C" w:rsidRPr="00BE7114" w:rsidRDefault="009E008C" w:rsidP="009E008C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E008C" w:rsidRPr="007829E0" w:rsidRDefault="009E008C" w:rsidP="009E008C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7829E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«ՄԱՐՏԻՐՈՍՅԱՆ ՇԻՆ» ՍՊԸ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008C" w:rsidRPr="00BD671E" w:rsidRDefault="009E008C" w:rsidP="009E008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D671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11700000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008C" w:rsidRPr="00BD671E" w:rsidRDefault="009E008C" w:rsidP="009E008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D671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2340000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008C" w:rsidRPr="00BD671E" w:rsidRDefault="009E008C" w:rsidP="009E008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D671E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14040000</w:t>
                  </w:r>
                </w:p>
              </w:tc>
            </w:tr>
          </w:tbl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015F38" w:rsidRPr="009E008C" w:rsidTr="0095714E">
        <w:trPr>
          <w:trHeight w:val="288"/>
        </w:trPr>
        <w:tc>
          <w:tcPr>
            <w:tcW w:w="2473" w:type="dxa"/>
            <w:gridSpan w:val="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9E008C" w:rsidRPr="00BD671E" w:rsidRDefault="00102860" w:rsidP="009E008C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="00015F38"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="00523CDF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9E008C" w:rsidRPr="00BD671E">
              <w:rPr>
                <w:rFonts w:ascii="GHEA Grapalat" w:hAnsi="GHEA Grapalat"/>
                <w:sz w:val="16"/>
                <w:szCs w:val="16"/>
                <w:lang w:val="hy-AM"/>
              </w:rPr>
              <w:t>Մասնակցի կողմից ներկայացված հայտում՝ հրավերով սահմանված փաստաթղթերն առկա են։</w:t>
            </w:r>
          </w:p>
          <w:p w:rsidR="00015F38" w:rsidRPr="009E008C" w:rsidRDefault="009E008C" w:rsidP="009E008C">
            <w:pPr>
              <w:spacing w:before="0" w:after="0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671E">
              <w:rPr>
                <w:rFonts w:ascii="GHEA Grapalat" w:hAnsi="GHEA Grapalat"/>
                <w:sz w:val="16"/>
                <w:szCs w:val="16"/>
                <w:lang w:val="hy-AM"/>
              </w:rPr>
              <w:t>Մասնակցի կողմից ներկայացված հայտում փաստաթղթերը կազմված են գնումների մասին ՀՀ օրենսդրությամբ սահմանված կարգով։</w:t>
            </w:r>
          </w:p>
        </w:tc>
      </w:tr>
      <w:tr w:rsidR="00015F38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15F3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015F38" w:rsidRPr="00BE7114" w:rsidTr="00A54B4D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015F38" w:rsidRPr="00BE7114" w:rsidTr="00A54B4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015F38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6601AA">
        <w:trPr>
          <w:trHeight w:val="346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18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</w:t>
            </w:r>
            <w:r w:rsidR="000F6C9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A7BA9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2026թ</w:t>
            </w:r>
            <w:r w:rsidR="00976120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867282" w:rsidRPr="00BE7114" w:rsidTr="006601AA">
        <w:trPr>
          <w:trHeight w:val="203"/>
        </w:trPr>
        <w:tc>
          <w:tcPr>
            <w:tcW w:w="5166" w:type="dxa"/>
            <w:gridSpan w:val="14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9E008C" w:rsidRPr="00BE7114" w:rsidTr="006601AA">
        <w:trPr>
          <w:trHeight w:val="202"/>
        </w:trPr>
        <w:tc>
          <w:tcPr>
            <w:tcW w:w="5166" w:type="dxa"/>
            <w:gridSpan w:val="14"/>
            <w:vMerge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9E008C" w:rsidRPr="009E008C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Չի սահմանավել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9E008C" w:rsidRPr="009E008C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Չի սահմանավել</w:t>
            </w:r>
          </w:p>
        </w:tc>
      </w:tr>
      <w:tr w:rsidR="00867282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837A7"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9E008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6A44FB" w:rsidRPr="006A44F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A7BA9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  <w:r w:rsidR="00976120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A54B4D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6A44F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9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6A44FB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01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67282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867282" w:rsidRPr="00BE7114" w:rsidTr="00A54B4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867282" w:rsidRPr="00BE7114" w:rsidTr="00A54B4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867282" w:rsidRPr="00BE7114" w:rsidTr="00A54B4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BE7114" w:rsidRPr="00BE7114" w:rsidTr="00A54B4D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E7114" w:rsidRPr="00BE7114" w:rsidRDefault="00BE7114" w:rsidP="00ED5D3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BE7114" w:rsidRPr="00BE7114" w:rsidRDefault="009E008C" w:rsidP="00ED5D3F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7829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«ՄԱՐՏԻՐՈՍՅԱՆ ՇԻՆ»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ԱՔ-ԳՀԱՇՁԲ-</w:t>
            </w:r>
            <w:r w:rsidR="009E008C">
              <w:rPr>
                <w:rFonts w:ascii="GHEA Grapalat" w:hAnsi="GHEA Grapalat"/>
                <w:sz w:val="16"/>
                <w:szCs w:val="16"/>
                <w:lang w:val="af-ZA"/>
              </w:rPr>
              <w:t>26/27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E7114" w:rsidRPr="00BE7114" w:rsidRDefault="00A54B4D" w:rsidP="00A54B4D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Պայմանագրի ուժի մեջ մտնելու օրվանից</w:t>
            </w:r>
            <w:r w:rsidR="009E00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10</w:t>
            </w:r>
            <w:r w:rsidR="00A54B4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E7114" w:rsidRPr="009E008C" w:rsidRDefault="009E008C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14040000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E7114" w:rsidRPr="00BE7114" w:rsidRDefault="009E008C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14040000</w:t>
            </w:r>
          </w:p>
        </w:tc>
      </w:tr>
      <w:tr w:rsidR="00867282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867282" w:rsidRPr="00BE7114" w:rsidTr="00A54B4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9E008C" w:rsidRPr="00BE7114" w:rsidTr="00A54B4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7829E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«ՄԱՐՏԻՐՈՍՅԱՆ ՇԻՆ»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D671E" w:rsidRDefault="009E008C" w:rsidP="009E008C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ՀՀ Կոտայքի մարզ, ք. Եղվարդ, Երևանյան փ., 7/5տ., Հեռ</w:t>
            </w:r>
            <w:r w:rsidRPr="00BD671E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098401410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D671E" w:rsidRDefault="009E008C" w:rsidP="009E008C">
            <w:pPr>
              <w:pStyle w:val="Default"/>
              <w:rPr>
                <w:sz w:val="16"/>
                <w:szCs w:val="16"/>
              </w:rPr>
            </w:pPr>
            <w:r w:rsidRPr="00BD671E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martirosyanshin@mail.ru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16600053799200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03554349</w:t>
            </w:r>
            <w:bookmarkStart w:id="0" w:name="_GoBack"/>
            <w:bookmarkEnd w:id="0"/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E008C" w:rsidRPr="00BE7114" w:rsidRDefault="009E008C" w:rsidP="009E008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9E008C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9E008C" w:rsidRPr="00BE7114" w:rsidRDefault="009E008C" w:rsidP="009E008C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E008C" w:rsidRPr="009E008C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9E008C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E008C" w:rsidRPr="009E008C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9E008C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E008C" w:rsidRPr="009E008C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E008C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008C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9E008C" w:rsidRPr="00BE7114" w:rsidRDefault="009E008C" w:rsidP="009E00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E008C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008C" w:rsidRPr="00BE7114" w:rsidTr="00A54B4D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008C" w:rsidRPr="00BE7114" w:rsidRDefault="009E008C" w:rsidP="009E008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9E008C" w:rsidRPr="00BE7114" w:rsidTr="00A54B4D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9E008C" w:rsidRPr="00BE7114" w:rsidRDefault="009E008C" w:rsidP="009E00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1B2" w:rsidRDefault="00C051B2" w:rsidP="0022631D">
      <w:pPr>
        <w:spacing w:before="0" w:after="0"/>
      </w:pPr>
      <w:r>
        <w:separator/>
      </w:r>
    </w:p>
  </w:endnote>
  <w:endnote w:type="continuationSeparator" w:id="0">
    <w:p w:rsidR="00C051B2" w:rsidRDefault="00C051B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1B2" w:rsidRDefault="00C051B2" w:rsidP="0022631D">
      <w:pPr>
        <w:spacing w:before="0" w:after="0"/>
      </w:pPr>
      <w:r>
        <w:separator/>
      </w:r>
    </w:p>
  </w:footnote>
  <w:footnote w:type="continuationSeparator" w:id="0">
    <w:p w:rsidR="00C051B2" w:rsidRDefault="00C051B2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0220"/>
    <w:rsid w:val="000610DC"/>
    <w:rsid w:val="0007090E"/>
    <w:rsid w:val="00073D66"/>
    <w:rsid w:val="000A7BA9"/>
    <w:rsid w:val="000B0199"/>
    <w:rsid w:val="000E085C"/>
    <w:rsid w:val="000E4FF1"/>
    <w:rsid w:val="000F376D"/>
    <w:rsid w:val="000F6C90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31073C"/>
    <w:rsid w:val="00341899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670F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6023"/>
    <w:rsid w:val="00551A93"/>
    <w:rsid w:val="005737F9"/>
    <w:rsid w:val="005816A3"/>
    <w:rsid w:val="005C4683"/>
    <w:rsid w:val="005D2F31"/>
    <w:rsid w:val="005D5FBD"/>
    <w:rsid w:val="005D71AD"/>
    <w:rsid w:val="00607C9A"/>
    <w:rsid w:val="006157A8"/>
    <w:rsid w:val="00646760"/>
    <w:rsid w:val="006601AA"/>
    <w:rsid w:val="006720F2"/>
    <w:rsid w:val="00690ECB"/>
    <w:rsid w:val="006A38B4"/>
    <w:rsid w:val="006A44FB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5714E"/>
    <w:rsid w:val="00976120"/>
    <w:rsid w:val="009A149E"/>
    <w:rsid w:val="009C5E0F"/>
    <w:rsid w:val="009E008C"/>
    <w:rsid w:val="009E00BA"/>
    <w:rsid w:val="009E75FF"/>
    <w:rsid w:val="00A01551"/>
    <w:rsid w:val="00A022C5"/>
    <w:rsid w:val="00A07941"/>
    <w:rsid w:val="00A306F5"/>
    <w:rsid w:val="00A31820"/>
    <w:rsid w:val="00A54B4D"/>
    <w:rsid w:val="00AA0C6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051B2"/>
    <w:rsid w:val="00C26A3D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5741C"/>
    <w:rsid w:val="00D80C64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12D62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EF85C-621E-4036-A903-6ABD1F57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64</cp:revision>
  <cp:lastPrinted>2021-04-06T07:47:00Z</cp:lastPrinted>
  <dcterms:created xsi:type="dcterms:W3CDTF">2021-06-28T12:08:00Z</dcterms:created>
  <dcterms:modified xsi:type="dcterms:W3CDTF">2026-06-04T11:21:00Z</dcterms:modified>
</cp:coreProperties>
</file>